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5AB" w:rsidRDefault="00A7744E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D3028F">
      <w:pPr>
        <w:rPr>
          <w:sz w:val="20"/>
          <w:szCs w:val="20"/>
        </w:rPr>
      </w:pPr>
      <w:bookmarkStart w:id="1" w:name="page2"/>
      <w:bookmarkStart w:id="2" w:name="_GoBack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53340</wp:posOffset>
            </wp:positionH>
            <wp:positionV relativeFrom="page">
              <wp:posOffset>424180</wp:posOffset>
            </wp:positionV>
            <wp:extent cx="7560310" cy="93795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37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2"/>
      <w:r w:rsidR="00A7744E">
        <w:rPr>
          <w:noProof/>
          <w:sz w:val="20"/>
          <w:szCs w:val="20"/>
        </w:rPr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3" w:name="page3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4" w:name="page4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29144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29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94240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42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7" w:name="page7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8" w:name="page8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47610" cy="93732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937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9" w:name="page9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17145</wp:posOffset>
            </wp:positionV>
            <wp:extent cx="7560310" cy="1065784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5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0" w:name="page10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1" w:name="page11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2" w:name="page12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3" w:name="page13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9885045</wp:posOffset>
            </wp:positionV>
            <wp:extent cx="7560310" cy="406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94011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40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4" w:name="page14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5" w:name="page15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6" w:name="page16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622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55AB" w:rsidRDefault="000955AB">
      <w:pPr>
        <w:sectPr w:rsidR="000955AB">
          <w:pgSz w:w="11900" w:h="16838"/>
          <w:pgMar w:top="1440" w:right="1440" w:bottom="875" w:left="1440" w:header="0" w:footer="0" w:gutter="0"/>
          <w:cols w:space="0"/>
        </w:sectPr>
      </w:pPr>
    </w:p>
    <w:p w:rsidR="000955AB" w:rsidRDefault="00A7744E">
      <w:pPr>
        <w:rPr>
          <w:sz w:val="20"/>
          <w:szCs w:val="20"/>
        </w:rPr>
      </w:pPr>
      <w:bookmarkStart w:id="17" w:name="page17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6912610</wp:posOffset>
            </wp:positionV>
            <wp:extent cx="7560310" cy="377952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5080</wp:posOffset>
            </wp:positionH>
            <wp:positionV relativeFrom="page">
              <wp:posOffset>399415</wp:posOffset>
            </wp:positionV>
            <wp:extent cx="6772910" cy="50736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910" cy="507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0955AB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55AB"/>
    <w:rsid w:val="000955AB"/>
    <w:rsid w:val="00A7744E"/>
    <w:rsid w:val="00D30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8E176D-41D3-4694-9397-3789D25B2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hp</cp:lastModifiedBy>
  <cp:revision>3</cp:revision>
  <dcterms:created xsi:type="dcterms:W3CDTF">2019-11-13T14:41:00Z</dcterms:created>
  <dcterms:modified xsi:type="dcterms:W3CDTF">2019-11-13T22:24:00Z</dcterms:modified>
</cp:coreProperties>
</file>